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D" w:rsidRPr="00925DDC" w:rsidRDefault="00FA277D" w:rsidP="00FA277D">
      <w:pPr>
        <w:jc w:val="center"/>
        <w:rPr>
          <w:rFonts w:ascii="Garamond" w:hAnsi="Garamond"/>
          <w:sz w:val="28"/>
          <w:szCs w:val="28"/>
        </w:rPr>
      </w:pPr>
      <w:r w:rsidRPr="00925DDC">
        <w:rPr>
          <w:rFonts w:ascii="Garamond" w:hAnsi="Garamond"/>
          <w:b/>
          <w:sz w:val="28"/>
          <w:szCs w:val="28"/>
        </w:rPr>
        <w:t xml:space="preserve">ASTROMET Sp. z o. </w:t>
      </w:r>
      <w:proofErr w:type="gramStart"/>
      <w:r w:rsidRPr="00925DDC">
        <w:rPr>
          <w:rFonts w:ascii="Garamond" w:hAnsi="Garamond"/>
          <w:b/>
          <w:sz w:val="28"/>
          <w:szCs w:val="28"/>
        </w:rPr>
        <w:t>o</w:t>
      </w:r>
      <w:proofErr w:type="gramEnd"/>
      <w:r w:rsidRPr="00925DDC">
        <w:rPr>
          <w:rFonts w:ascii="Garamond" w:hAnsi="Garamond"/>
          <w:b/>
          <w:sz w:val="28"/>
          <w:szCs w:val="28"/>
        </w:rPr>
        <w:t xml:space="preserve">., </w:t>
      </w:r>
      <w:proofErr w:type="gramStart"/>
      <w:r w:rsidRPr="00925DDC">
        <w:rPr>
          <w:rFonts w:ascii="Garamond" w:hAnsi="Garamond"/>
          <w:b/>
          <w:sz w:val="28"/>
          <w:szCs w:val="28"/>
        </w:rPr>
        <w:t>poszukuje</w:t>
      </w:r>
      <w:proofErr w:type="gramEnd"/>
      <w:r w:rsidRPr="00925DDC">
        <w:rPr>
          <w:rFonts w:ascii="Garamond" w:hAnsi="Garamond"/>
          <w:b/>
          <w:sz w:val="28"/>
          <w:szCs w:val="28"/>
        </w:rPr>
        <w:t xml:space="preserve"> wykwalifikowanych pracowników na stanowisko: </w:t>
      </w:r>
      <w:r w:rsidRPr="00925DDC">
        <w:rPr>
          <w:rFonts w:ascii="Garamond" w:hAnsi="Garamond"/>
          <w:b/>
          <w:sz w:val="28"/>
          <w:szCs w:val="28"/>
        </w:rPr>
        <w:br/>
      </w:r>
      <w:r w:rsidRPr="00925DDC">
        <w:rPr>
          <w:rFonts w:ascii="Garamond" w:hAnsi="Garamond"/>
          <w:b/>
          <w:sz w:val="28"/>
          <w:szCs w:val="28"/>
        </w:rPr>
        <w:br/>
        <w:t xml:space="preserve">spawacz </w:t>
      </w:r>
      <w:r w:rsidR="007E6583">
        <w:rPr>
          <w:rFonts w:ascii="Garamond" w:hAnsi="Garamond"/>
          <w:b/>
          <w:sz w:val="28"/>
          <w:szCs w:val="28"/>
        </w:rPr>
        <w:t>MAG, TIG</w:t>
      </w:r>
      <w:bookmarkStart w:id="0" w:name="_GoBack"/>
      <w:bookmarkEnd w:id="0"/>
    </w:p>
    <w:p w:rsidR="007F3812" w:rsidRPr="00925DDC" w:rsidRDefault="00FA277D" w:rsidP="00FA277D">
      <w:pPr>
        <w:jc w:val="center"/>
        <w:rPr>
          <w:rFonts w:ascii="Garamond" w:hAnsi="Garamond"/>
          <w:sz w:val="28"/>
          <w:szCs w:val="28"/>
        </w:rPr>
      </w:pPr>
      <w:r w:rsidRPr="00925DDC">
        <w:rPr>
          <w:rFonts w:ascii="Garamond" w:hAnsi="Garamond"/>
          <w:sz w:val="28"/>
          <w:szCs w:val="28"/>
        </w:rPr>
        <w:t xml:space="preserve">Wymagania: </w:t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  <w:t xml:space="preserve">- minimum 3 - letnie doświadczenie w spawaniu </w:t>
      </w:r>
      <w:r w:rsidRPr="00925DDC">
        <w:rPr>
          <w:rFonts w:ascii="Garamond" w:hAnsi="Garamond"/>
          <w:sz w:val="28"/>
          <w:szCs w:val="28"/>
        </w:rPr>
        <w:br/>
        <w:t xml:space="preserve">- umiejętność czytania i posługiwania się rysunkiem technicznym </w:t>
      </w:r>
      <w:r w:rsidRPr="00925DDC">
        <w:rPr>
          <w:rFonts w:ascii="Garamond" w:hAnsi="Garamond"/>
          <w:sz w:val="28"/>
          <w:szCs w:val="28"/>
        </w:rPr>
        <w:br/>
        <w:t xml:space="preserve">- umiejętność posługiwania się narzędziami kontrolno-pomiarowymi </w:t>
      </w:r>
      <w:r w:rsidRPr="00925DDC">
        <w:rPr>
          <w:rFonts w:ascii="Garamond" w:hAnsi="Garamond"/>
          <w:sz w:val="28"/>
          <w:szCs w:val="28"/>
        </w:rPr>
        <w:br/>
        <w:t xml:space="preserve">- zaangażowanie i chęć do pracy </w:t>
      </w:r>
      <w:r w:rsidRPr="00925DDC">
        <w:rPr>
          <w:rFonts w:ascii="Garamond" w:hAnsi="Garamond"/>
          <w:sz w:val="28"/>
          <w:szCs w:val="28"/>
        </w:rPr>
        <w:br/>
        <w:t xml:space="preserve">- dokładność i sumienność </w:t>
      </w:r>
      <w:r w:rsidRPr="00925DDC">
        <w:rPr>
          <w:rFonts w:ascii="Garamond" w:hAnsi="Garamond"/>
          <w:sz w:val="28"/>
          <w:szCs w:val="28"/>
        </w:rPr>
        <w:br/>
        <w:t xml:space="preserve">- umiejętność pracy w zespole </w:t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  <w:t xml:space="preserve">Oferujemy: </w:t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  <w:t xml:space="preserve">- stabilność zatrudnienia w oparciu o umowę o pracę </w:t>
      </w:r>
      <w:r w:rsidRPr="00925DDC">
        <w:rPr>
          <w:rFonts w:ascii="Garamond" w:hAnsi="Garamond"/>
          <w:sz w:val="28"/>
          <w:szCs w:val="28"/>
        </w:rPr>
        <w:br/>
        <w:t xml:space="preserve">- atrakcyjny pakiet ubezpieczeń </w:t>
      </w:r>
      <w:r w:rsidRPr="00925DDC">
        <w:rPr>
          <w:rFonts w:ascii="Garamond" w:hAnsi="Garamond"/>
          <w:sz w:val="28"/>
          <w:szCs w:val="28"/>
        </w:rPr>
        <w:br/>
        <w:t xml:space="preserve">- możliwość zdobycia bogatego doświadczenia zawodowego i rozwoju osobistego </w:t>
      </w:r>
      <w:r w:rsidRPr="00925DDC">
        <w:rPr>
          <w:rFonts w:ascii="Garamond" w:hAnsi="Garamond"/>
          <w:sz w:val="28"/>
          <w:szCs w:val="28"/>
        </w:rPr>
        <w:br/>
        <w:t xml:space="preserve">- atrakcyjne wynagrodzenie podstawowe plus premia </w:t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  <w:t>Dokumenty aplikacyjne proszę o prze</w:t>
      </w:r>
      <w:r w:rsidR="00925DDC">
        <w:rPr>
          <w:rFonts w:ascii="Garamond" w:hAnsi="Garamond"/>
          <w:sz w:val="28"/>
          <w:szCs w:val="28"/>
        </w:rPr>
        <w:t xml:space="preserve">słanie w formie elektronicznej na adres </w:t>
      </w:r>
      <w:hyperlink r:id="rId4" w:history="1">
        <w:r w:rsidR="00925DDC" w:rsidRPr="006C230A">
          <w:rPr>
            <w:rStyle w:val="Hipercze"/>
            <w:rFonts w:ascii="Garamond" w:hAnsi="Garamond"/>
            <w:sz w:val="28"/>
            <w:szCs w:val="28"/>
          </w:rPr>
          <w:t>zjankowska@astromal.pl</w:t>
        </w:r>
      </w:hyperlink>
      <w:r w:rsidR="00925DDC">
        <w:rPr>
          <w:rFonts w:ascii="Garamond" w:hAnsi="Garamond"/>
          <w:sz w:val="28"/>
          <w:szCs w:val="28"/>
        </w:rPr>
        <w:t xml:space="preserve"> lub dostarczenie do Działu Kadr.</w:t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  <w:t xml:space="preserve">Prosimy o dopisanie w CV następującej klauzuli: </w:t>
      </w:r>
      <w:r w:rsidRPr="00925DDC">
        <w:rPr>
          <w:rFonts w:ascii="Garamond" w:hAnsi="Garamond"/>
          <w:sz w:val="28"/>
          <w:szCs w:val="28"/>
        </w:rPr>
        <w:br/>
      </w:r>
      <w:r w:rsidRPr="00925DDC">
        <w:rPr>
          <w:rFonts w:ascii="Garamond" w:hAnsi="Garamond"/>
          <w:sz w:val="28"/>
          <w:szCs w:val="28"/>
        </w:rPr>
        <w:br/>
      </w:r>
      <w:r w:rsidR="007F3812">
        <w:br/>
      </w:r>
      <w:r w:rsidR="007F3812" w:rsidRPr="007F3812">
        <w:rPr>
          <w:rFonts w:ascii="Garamond" w:hAnsi="Garamond"/>
          <w:sz w:val="28"/>
          <w:szCs w:val="28"/>
        </w:rPr>
        <w:t>„Wyrażam zgodę na przetwarzanie moich danych osobowych w celu rekrutacji zgodnie z art. 6 ust. 1 lit a Rozporządzenia Parlamentu Europejskiego i Rady (UE) 2016/679 z 27 kwietnia 2016 r. w sprawie ochrony osób fizycznych w związku z przetwarzaniem danych osobowych i w sprawie swobodnego przepływu takich danych oraz uchylenia dyrektywy 95/46/WE” oraz oświadczam, że zapoznałem się z klauzulą informacyjną dotyczącą przetwarzania moich danych w postępowaniu rekrutacyjnym zamieszczoną na stronie www.</w:t>
      </w:r>
      <w:proofErr w:type="gramStart"/>
      <w:r w:rsidR="007F3812" w:rsidRPr="007F3812">
        <w:rPr>
          <w:rFonts w:ascii="Garamond" w:hAnsi="Garamond"/>
          <w:sz w:val="28"/>
          <w:szCs w:val="28"/>
        </w:rPr>
        <w:t>astromet</w:t>
      </w:r>
      <w:proofErr w:type="gramEnd"/>
      <w:r w:rsidR="007F3812" w:rsidRPr="007F3812">
        <w:rPr>
          <w:rFonts w:ascii="Garamond" w:hAnsi="Garamond"/>
          <w:sz w:val="28"/>
          <w:szCs w:val="28"/>
        </w:rPr>
        <w:t>.</w:t>
      </w:r>
      <w:proofErr w:type="gramStart"/>
      <w:r w:rsidR="007F3812" w:rsidRPr="007F3812">
        <w:rPr>
          <w:rFonts w:ascii="Garamond" w:hAnsi="Garamond"/>
          <w:sz w:val="28"/>
          <w:szCs w:val="28"/>
        </w:rPr>
        <w:t>pl</w:t>
      </w:r>
      <w:proofErr w:type="gramEnd"/>
      <w:r w:rsidR="007F3812" w:rsidRPr="007F3812">
        <w:rPr>
          <w:rFonts w:ascii="Garamond" w:hAnsi="Garamond"/>
          <w:sz w:val="28"/>
          <w:szCs w:val="28"/>
        </w:rPr>
        <w:t>/praca</w:t>
      </w:r>
      <w:r w:rsidR="007F3812" w:rsidRPr="007F3812">
        <w:rPr>
          <w:rFonts w:ascii="Garamond" w:hAnsi="Garamond"/>
          <w:sz w:val="28"/>
          <w:szCs w:val="28"/>
        </w:rPr>
        <w:br/>
        <w:t>Uprzejmie informujemy, iż odpowiemy na wybrane oferty.</w:t>
      </w:r>
    </w:p>
    <w:sectPr w:rsidR="007F3812" w:rsidRPr="0092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7D"/>
    <w:rsid w:val="000067B9"/>
    <w:rsid w:val="00010C82"/>
    <w:rsid w:val="00017C94"/>
    <w:rsid w:val="00020399"/>
    <w:rsid w:val="00033A6C"/>
    <w:rsid w:val="000706FD"/>
    <w:rsid w:val="00076E1C"/>
    <w:rsid w:val="00090136"/>
    <w:rsid w:val="000A2719"/>
    <w:rsid w:val="000D0624"/>
    <w:rsid w:val="000E174E"/>
    <w:rsid w:val="000F169F"/>
    <w:rsid w:val="000F676F"/>
    <w:rsid w:val="0010753E"/>
    <w:rsid w:val="00116B18"/>
    <w:rsid w:val="00125741"/>
    <w:rsid w:val="0013684F"/>
    <w:rsid w:val="001532DD"/>
    <w:rsid w:val="00160229"/>
    <w:rsid w:val="00161080"/>
    <w:rsid w:val="00163FC4"/>
    <w:rsid w:val="0017324D"/>
    <w:rsid w:val="001809F3"/>
    <w:rsid w:val="00182DC3"/>
    <w:rsid w:val="00190088"/>
    <w:rsid w:val="001947E0"/>
    <w:rsid w:val="001A6A67"/>
    <w:rsid w:val="001D13C9"/>
    <w:rsid w:val="001D35B5"/>
    <w:rsid w:val="001D5256"/>
    <w:rsid w:val="002011AF"/>
    <w:rsid w:val="00204E18"/>
    <w:rsid w:val="002052CA"/>
    <w:rsid w:val="00215CED"/>
    <w:rsid w:val="0022419D"/>
    <w:rsid w:val="00231920"/>
    <w:rsid w:val="00231C09"/>
    <w:rsid w:val="00233C4A"/>
    <w:rsid w:val="00261A55"/>
    <w:rsid w:val="00275051"/>
    <w:rsid w:val="002B1D00"/>
    <w:rsid w:val="002B5AF2"/>
    <w:rsid w:val="002C27AA"/>
    <w:rsid w:val="002C3784"/>
    <w:rsid w:val="002D17F7"/>
    <w:rsid w:val="002D55B5"/>
    <w:rsid w:val="002E6253"/>
    <w:rsid w:val="002F6B00"/>
    <w:rsid w:val="00334DAE"/>
    <w:rsid w:val="00341627"/>
    <w:rsid w:val="003562A1"/>
    <w:rsid w:val="00392085"/>
    <w:rsid w:val="003967C1"/>
    <w:rsid w:val="003A151B"/>
    <w:rsid w:val="003A4A9F"/>
    <w:rsid w:val="003B7F00"/>
    <w:rsid w:val="003C7558"/>
    <w:rsid w:val="003E0342"/>
    <w:rsid w:val="003F7633"/>
    <w:rsid w:val="00411AA2"/>
    <w:rsid w:val="00412138"/>
    <w:rsid w:val="00417507"/>
    <w:rsid w:val="00437C6B"/>
    <w:rsid w:val="00452782"/>
    <w:rsid w:val="00456E07"/>
    <w:rsid w:val="00474805"/>
    <w:rsid w:val="004865F9"/>
    <w:rsid w:val="0049088C"/>
    <w:rsid w:val="004A0D1A"/>
    <w:rsid w:val="004A1765"/>
    <w:rsid w:val="004A4284"/>
    <w:rsid w:val="004A6F1D"/>
    <w:rsid w:val="004C39A0"/>
    <w:rsid w:val="004C4E1E"/>
    <w:rsid w:val="004E0988"/>
    <w:rsid w:val="004E4A73"/>
    <w:rsid w:val="005145F9"/>
    <w:rsid w:val="00516D80"/>
    <w:rsid w:val="005205C5"/>
    <w:rsid w:val="005217A8"/>
    <w:rsid w:val="00524335"/>
    <w:rsid w:val="005416BC"/>
    <w:rsid w:val="00550960"/>
    <w:rsid w:val="005518E1"/>
    <w:rsid w:val="00563842"/>
    <w:rsid w:val="00565EB1"/>
    <w:rsid w:val="00575D6A"/>
    <w:rsid w:val="00587478"/>
    <w:rsid w:val="0059694A"/>
    <w:rsid w:val="00596FEC"/>
    <w:rsid w:val="005A6B3C"/>
    <w:rsid w:val="005A72E1"/>
    <w:rsid w:val="005B669E"/>
    <w:rsid w:val="005D5853"/>
    <w:rsid w:val="005F2513"/>
    <w:rsid w:val="005F5A20"/>
    <w:rsid w:val="0060522E"/>
    <w:rsid w:val="00614A4E"/>
    <w:rsid w:val="0061569C"/>
    <w:rsid w:val="0062346D"/>
    <w:rsid w:val="006311DB"/>
    <w:rsid w:val="00635AE3"/>
    <w:rsid w:val="00642B40"/>
    <w:rsid w:val="00643D13"/>
    <w:rsid w:val="006565E6"/>
    <w:rsid w:val="00656D1E"/>
    <w:rsid w:val="00673E85"/>
    <w:rsid w:val="0067740C"/>
    <w:rsid w:val="00680227"/>
    <w:rsid w:val="00691021"/>
    <w:rsid w:val="006919E8"/>
    <w:rsid w:val="00694CC3"/>
    <w:rsid w:val="006B140B"/>
    <w:rsid w:val="006B2985"/>
    <w:rsid w:val="006B76EB"/>
    <w:rsid w:val="006C5C7C"/>
    <w:rsid w:val="006C77BE"/>
    <w:rsid w:val="007127B2"/>
    <w:rsid w:val="0072375B"/>
    <w:rsid w:val="00723DB7"/>
    <w:rsid w:val="0073507D"/>
    <w:rsid w:val="00743A4D"/>
    <w:rsid w:val="00751EAA"/>
    <w:rsid w:val="00774B2A"/>
    <w:rsid w:val="007765BF"/>
    <w:rsid w:val="007841F7"/>
    <w:rsid w:val="00791AE7"/>
    <w:rsid w:val="007A58CC"/>
    <w:rsid w:val="007C1E0F"/>
    <w:rsid w:val="007C4116"/>
    <w:rsid w:val="007E3100"/>
    <w:rsid w:val="007E6583"/>
    <w:rsid w:val="007F35C0"/>
    <w:rsid w:val="007F3812"/>
    <w:rsid w:val="008044D2"/>
    <w:rsid w:val="00820544"/>
    <w:rsid w:val="00830C3E"/>
    <w:rsid w:val="008472C7"/>
    <w:rsid w:val="00847FF5"/>
    <w:rsid w:val="00866DA9"/>
    <w:rsid w:val="008A17F8"/>
    <w:rsid w:val="008D218A"/>
    <w:rsid w:val="008E27EF"/>
    <w:rsid w:val="008F0C11"/>
    <w:rsid w:val="008F6CF8"/>
    <w:rsid w:val="0092370D"/>
    <w:rsid w:val="00925DDC"/>
    <w:rsid w:val="00931F89"/>
    <w:rsid w:val="00993430"/>
    <w:rsid w:val="009C6F8D"/>
    <w:rsid w:val="009F2505"/>
    <w:rsid w:val="00A00F1C"/>
    <w:rsid w:val="00A04CD3"/>
    <w:rsid w:val="00A30D98"/>
    <w:rsid w:val="00A33EE7"/>
    <w:rsid w:val="00A409B8"/>
    <w:rsid w:val="00A418FF"/>
    <w:rsid w:val="00A65A89"/>
    <w:rsid w:val="00A666B4"/>
    <w:rsid w:val="00A66E51"/>
    <w:rsid w:val="00A7368C"/>
    <w:rsid w:val="00AB11FD"/>
    <w:rsid w:val="00AD1FBB"/>
    <w:rsid w:val="00AE54DA"/>
    <w:rsid w:val="00AE5C94"/>
    <w:rsid w:val="00B40651"/>
    <w:rsid w:val="00B46CFA"/>
    <w:rsid w:val="00B56D81"/>
    <w:rsid w:val="00B60B98"/>
    <w:rsid w:val="00B82261"/>
    <w:rsid w:val="00B87E43"/>
    <w:rsid w:val="00B91D84"/>
    <w:rsid w:val="00B9685B"/>
    <w:rsid w:val="00BB1536"/>
    <w:rsid w:val="00BB277D"/>
    <w:rsid w:val="00BB48D8"/>
    <w:rsid w:val="00BC1B5D"/>
    <w:rsid w:val="00BC689E"/>
    <w:rsid w:val="00BD1617"/>
    <w:rsid w:val="00BD795F"/>
    <w:rsid w:val="00BF5228"/>
    <w:rsid w:val="00C177C0"/>
    <w:rsid w:val="00C20BB4"/>
    <w:rsid w:val="00C42D96"/>
    <w:rsid w:val="00C442AA"/>
    <w:rsid w:val="00C4720D"/>
    <w:rsid w:val="00C6238A"/>
    <w:rsid w:val="00C65E67"/>
    <w:rsid w:val="00C72D9C"/>
    <w:rsid w:val="00C75581"/>
    <w:rsid w:val="00CA1098"/>
    <w:rsid w:val="00CB51B2"/>
    <w:rsid w:val="00CC717B"/>
    <w:rsid w:val="00CD1C5A"/>
    <w:rsid w:val="00CF4EFD"/>
    <w:rsid w:val="00D33545"/>
    <w:rsid w:val="00D34B4A"/>
    <w:rsid w:val="00D37D55"/>
    <w:rsid w:val="00D45AC4"/>
    <w:rsid w:val="00D52782"/>
    <w:rsid w:val="00D671C4"/>
    <w:rsid w:val="00D75A6B"/>
    <w:rsid w:val="00D76CC2"/>
    <w:rsid w:val="00D87D0B"/>
    <w:rsid w:val="00DA12A7"/>
    <w:rsid w:val="00DA4269"/>
    <w:rsid w:val="00DE6718"/>
    <w:rsid w:val="00DF6513"/>
    <w:rsid w:val="00E03F62"/>
    <w:rsid w:val="00E05DB2"/>
    <w:rsid w:val="00E07BD3"/>
    <w:rsid w:val="00E13CE4"/>
    <w:rsid w:val="00E1717F"/>
    <w:rsid w:val="00E3090B"/>
    <w:rsid w:val="00E33CB3"/>
    <w:rsid w:val="00E34606"/>
    <w:rsid w:val="00E667CD"/>
    <w:rsid w:val="00E70146"/>
    <w:rsid w:val="00E937A6"/>
    <w:rsid w:val="00E95EB8"/>
    <w:rsid w:val="00EA5BCD"/>
    <w:rsid w:val="00EB58DA"/>
    <w:rsid w:val="00EE23CF"/>
    <w:rsid w:val="00F22EFB"/>
    <w:rsid w:val="00F4186E"/>
    <w:rsid w:val="00F619D5"/>
    <w:rsid w:val="00F76416"/>
    <w:rsid w:val="00F94F1C"/>
    <w:rsid w:val="00F95DCF"/>
    <w:rsid w:val="00FA277D"/>
    <w:rsid w:val="00FA342B"/>
    <w:rsid w:val="00FE26F8"/>
    <w:rsid w:val="00FE776A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2410-9561-4456-8C2E-1C96F0A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jankowska@astrom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andrzejewski</dc:creator>
  <cp:keywords/>
  <dc:description/>
  <cp:lastModifiedBy>przemek andrzejewski</cp:lastModifiedBy>
  <cp:revision>5</cp:revision>
  <dcterms:created xsi:type="dcterms:W3CDTF">2018-03-07T14:02:00Z</dcterms:created>
  <dcterms:modified xsi:type="dcterms:W3CDTF">2020-11-13T10:02:00Z</dcterms:modified>
</cp:coreProperties>
</file>